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5135F" w14:textId="77777777" w:rsidR="00742DCB" w:rsidRDefault="003153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I.C. “O. LAZZARINO” GALLICO - RC</w:t>
      </w:r>
    </w:p>
    <w:p w14:paraId="5C751360" w14:textId="77777777" w:rsidR="00742DCB" w:rsidRDefault="003153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PROGRAMMAZIONE SETTIMANALE N.</w:t>
      </w:r>
    </w:p>
    <w:p w14:paraId="5C751361" w14:textId="77777777" w:rsidR="00742DCB" w:rsidRDefault="00742DCB">
      <w:pPr>
        <w:rPr>
          <w:sz w:val="28"/>
          <w:szCs w:val="28"/>
        </w:rPr>
      </w:pPr>
    </w:p>
    <w:p w14:paraId="5C751362" w14:textId="77777777" w:rsidR="00742DCB" w:rsidRDefault="00742DCB">
      <w:pPr>
        <w:rPr>
          <w:sz w:val="28"/>
          <w:szCs w:val="28"/>
        </w:rPr>
      </w:pPr>
    </w:p>
    <w:p w14:paraId="5C751363" w14:textId="77777777" w:rsidR="00742DCB" w:rsidRDefault="00742DCB"/>
    <w:p w14:paraId="5C751364" w14:textId="77777777" w:rsidR="00742DCB" w:rsidRDefault="00742DCB">
      <w:pPr>
        <w:rPr>
          <w:sz w:val="24"/>
          <w:szCs w:val="24"/>
        </w:rPr>
      </w:pPr>
    </w:p>
    <w:tbl>
      <w:tblPr>
        <w:tblStyle w:val="a2"/>
        <w:tblW w:w="985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1695"/>
        <w:gridCol w:w="1725"/>
        <w:gridCol w:w="3285"/>
        <w:gridCol w:w="3150"/>
      </w:tblGrid>
      <w:tr w:rsidR="00742DCB" w14:paraId="5C7513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/>
        </w:trPr>
        <w:tc>
          <w:tcPr>
            <w:tcW w:w="34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65" w14:textId="77777777" w:rsidR="00742DCB" w:rsidRDefault="003153A1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DAL:</w:t>
            </w:r>
          </w:p>
        </w:tc>
        <w:tc>
          <w:tcPr>
            <w:tcW w:w="643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66" w14:textId="77777777" w:rsidR="00742DCB" w:rsidRDefault="003153A1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  AL:</w:t>
            </w:r>
          </w:p>
        </w:tc>
      </w:tr>
      <w:tr w:rsidR="00742DCB" w14:paraId="5C7513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68" w14:textId="77777777" w:rsidR="00742DCB" w:rsidRDefault="00315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69" w14:textId="77777777" w:rsidR="00742DCB" w:rsidRDefault="00315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MATERIA</w:t>
            </w:r>
          </w:p>
        </w:tc>
        <w:tc>
          <w:tcPr>
            <w:tcW w:w="32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6A" w14:textId="79B8A32C" w:rsidR="00742DCB" w:rsidRDefault="00315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OBIETTIVI</w:t>
            </w:r>
            <w:r w:rsidR="008F05D6">
              <w:rPr>
                <w:sz w:val="24"/>
                <w:szCs w:val="24"/>
              </w:rPr>
              <w:t xml:space="preserve"> SPECIFICI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6B" w14:textId="3DEB6868" w:rsidR="00742DCB" w:rsidRDefault="008F0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CONOSCENZE</w:t>
            </w:r>
          </w:p>
        </w:tc>
      </w:tr>
      <w:tr w:rsidR="00742DCB" w14:paraId="5C7513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6D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6E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2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6F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70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742DCB" w14:paraId="5C7513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72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73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2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74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75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742DCB" w14:paraId="5C7513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77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78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2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79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137A" w14:textId="77777777" w:rsidR="00742DCB" w:rsidRDefault="00742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5C75137C" w14:textId="77777777" w:rsidR="00742DCB" w:rsidRDefault="00742DCB"/>
    <w:p w14:paraId="5C75137D" w14:textId="77777777" w:rsidR="00742DCB" w:rsidRDefault="003153A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L’INSEGNANTE</w:t>
      </w:r>
    </w:p>
    <w:p w14:paraId="5C75137E" w14:textId="77777777" w:rsidR="00742DCB" w:rsidRDefault="003153A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FIRMA</w:t>
      </w:r>
    </w:p>
    <w:p w14:paraId="5C75137F" w14:textId="77777777" w:rsidR="00742DCB" w:rsidRDefault="003153A1">
      <w:pPr>
        <w:jc w:val="center"/>
      </w:pPr>
      <w:r>
        <w:t xml:space="preserve">  </w:t>
      </w:r>
    </w:p>
    <w:p w14:paraId="5C751380" w14:textId="77777777" w:rsidR="00742DCB" w:rsidRDefault="003153A1">
      <w:pPr>
        <w:jc w:val="right"/>
      </w:pPr>
      <w:r>
        <w:t xml:space="preserve">                                  </w:t>
      </w:r>
    </w:p>
    <w:p w14:paraId="5C751381" w14:textId="77777777" w:rsidR="00742DCB" w:rsidRDefault="003153A1">
      <w:r>
        <w:t xml:space="preserve">  </w:t>
      </w:r>
    </w:p>
    <w:p w14:paraId="5C751382" w14:textId="77777777" w:rsidR="00742DCB" w:rsidRDefault="00742DCB">
      <w:pPr>
        <w:rPr>
          <w:i/>
          <w:color w:val="FF0000"/>
        </w:rPr>
      </w:pPr>
    </w:p>
    <w:sectPr w:rsidR="00742DCB">
      <w:pgSz w:w="11909" w:h="16834"/>
      <w:pgMar w:top="1440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DCB"/>
    <w:rsid w:val="00055465"/>
    <w:rsid w:val="003153A1"/>
    <w:rsid w:val="00742DCB"/>
    <w:rsid w:val="008F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5135F"/>
  <w15:docId w15:val="{156D5DB1-8BDE-4E1A-964C-DCF7B89A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8AX2a/pCSQthCWZ3Pvtp5qheEw==">CgMxLjA4AHIhMUgxXzhuXzRzaWE2YzF6Y01NSm5ydno1dGNpamllOVRi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Cristina Polito</cp:lastModifiedBy>
  <cp:revision>2</cp:revision>
  <dcterms:created xsi:type="dcterms:W3CDTF">2026-09-15T13:42:00Z</dcterms:created>
  <dcterms:modified xsi:type="dcterms:W3CDTF">2026-09-15T13:43:00Z</dcterms:modified>
</cp:coreProperties>
</file>