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68D0" w14:textId="0E09057D" w:rsidR="00F979CB" w:rsidRPr="00F979CB" w:rsidRDefault="00F979CB" w:rsidP="00F979CB">
      <w:pPr>
        <w:ind w:hanging="2"/>
        <w:jc w:val="center"/>
        <w:rPr>
          <w:b/>
          <w:sz w:val="28"/>
          <w:szCs w:val="28"/>
        </w:rPr>
      </w:pPr>
      <w:r w:rsidRPr="00F979CB">
        <w:rPr>
          <w:b/>
          <w:sz w:val="28"/>
          <w:szCs w:val="28"/>
        </w:rPr>
        <w:t>SCHEDA PROGETTO CURRICOLARE A.S. 202</w:t>
      </w:r>
      <w:r w:rsidR="009D39AB">
        <w:rPr>
          <w:b/>
          <w:sz w:val="28"/>
          <w:szCs w:val="28"/>
        </w:rPr>
        <w:t>6</w:t>
      </w:r>
      <w:r w:rsidRPr="00F979CB">
        <w:rPr>
          <w:b/>
          <w:sz w:val="28"/>
          <w:szCs w:val="28"/>
        </w:rPr>
        <w:t>/2</w:t>
      </w:r>
      <w:r w:rsidR="009D39AB">
        <w:rPr>
          <w:b/>
          <w:sz w:val="28"/>
          <w:szCs w:val="28"/>
        </w:rPr>
        <w:t>7</w:t>
      </w:r>
    </w:p>
    <w:p w14:paraId="2467D160" w14:textId="77777777" w:rsidR="00F979CB" w:rsidRPr="00F979CB" w:rsidRDefault="00F979CB" w:rsidP="00F979CB">
      <w:pPr>
        <w:ind w:hanging="2"/>
      </w:pPr>
    </w:p>
    <w:tbl>
      <w:tblPr>
        <w:tblW w:w="96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F979CB" w:rsidRPr="00F979CB" w14:paraId="735E515B" w14:textId="77777777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" w:type="dxa"/>
            </w:tcMar>
          </w:tcPr>
          <w:p w14:paraId="3DD8133C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 xml:space="preserve">TITOLO DEL PROGETTO:   </w:t>
            </w:r>
          </w:p>
          <w:p w14:paraId="2566C9F4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</w:tc>
      </w:tr>
      <w:tr w:rsidR="00F979CB" w:rsidRPr="00F979CB" w14:paraId="0FCDB49F" w14:textId="77777777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" w:type="dxa"/>
            </w:tcMar>
          </w:tcPr>
          <w:p w14:paraId="04640759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RESPONSABILE DEL PROGETTO:</w:t>
            </w:r>
          </w:p>
          <w:p w14:paraId="56A88F7D" w14:textId="77777777" w:rsidR="00F979CB" w:rsidRPr="00F979CB" w:rsidRDefault="00F979CB" w:rsidP="00F979CB">
            <w:pPr>
              <w:ind w:hanging="2"/>
              <w:rPr>
                <w:b/>
                <w:bCs/>
              </w:rPr>
            </w:pPr>
            <w:r w:rsidRPr="00F979CB">
              <w:rPr>
                <w:b/>
                <w:bCs/>
              </w:rPr>
              <w:t xml:space="preserve">PLESSO: </w:t>
            </w:r>
          </w:p>
          <w:p w14:paraId="55AC6D7C" w14:textId="36E73589" w:rsidR="00F979CB" w:rsidRPr="00F979CB" w:rsidRDefault="00F979CB" w:rsidP="00F979CB">
            <w:pPr>
              <w:ind w:hanging="2"/>
            </w:pPr>
            <w:r w:rsidRPr="00F979CB">
              <w:t>DOCENTI COINVOLTI:</w:t>
            </w:r>
          </w:p>
          <w:p w14:paraId="52F11D2A" w14:textId="77777777" w:rsidR="00F979CB" w:rsidRPr="00F979CB" w:rsidRDefault="00F979CB" w:rsidP="00F979CB">
            <w:pPr>
              <w:ind w:hanging="2"/>
            </w:pPr>
            <w:r w:rsidRPr="00F979CB">
              <w:t>DOCENTI DI SOSTEGNO:</w:t>
            </w:r>
          </w:p>
          <w:p w14:paraId="06F8BC69" w14:textId="77777777" w:rsidR="00F979CB" w:rsidRPr="00F979CB" w:rsidRDefault="00F979CB" w:rsidP="00F979CB">
            <w:pPr>
              <w:ind w:hanging="2"/>
            </w:pPr>
            <w:r w:rsidRPr="00F979CB">
              <w:t>DESTINATARI: NUMERO ALUNNI                            CLASSE/SEZ:</w:t>
            </w:r>
          </w:p>
          <w:p w14:paraId="0F60CE0E" w14:textId="77777777" w:rsidR="00F979CB" w:rsidRPr="00F979CB" w:rsidRDefault="00F979CB" w:rsidP="00F979CB">
            <w:pPr>
              <w:ind w:hanging="2"/>
            </w:pPr>
            <w:r w:rsidRPr="00F979CB">
              <w:t>N.              ORE intero progetto                                N.       ORE per singolo docente</w:t>
            </w:r>
          </w:p>
        </w:tc>
      </w:tr>
    </w:tbl>
    <w:p w14:paraId="619700D1" w14:textId="77777777" w:rsidR="00F979CB" w:rsidRPr="00F979CB" w:rsidRDefault="00F979CB" w:rsidP="00F979CB">
      <w:pPr>
        <w:ind w:hanging="2"/>
      </w:pPr>
    </w:p>
    <w:tbl>
      <w:tblPr>
        <w:tblW w:w="0" w:type="auto"/>
        <w:tblInd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7"/>
      </w:tblGrid>
      <w:tr w:rsidR="00F979CB" w:rsidRPr="00F979CB" w14:paraId="3318BDBF" w14:textId="77777777"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10" w:type="dxa"/>
            </w:tcMar>
          </w:tcPr>
          <w:p w14:paraId="79072F95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DESCRIZIONE SINTETICA DELLA PROPOSTA PROGETTUALE:</w:t>
            </w:r>
          </w:p>
          <w:p w14:paraId="23B96948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1B08B644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384510A4" w14:textId="77777777" w:rsidR="00F979CB" w:rsidRPr="00F979CB" w:rsidRDefault="00F979CB" w:rsidP="00F979CB">
            <w:pPr>
              <w:ind w:hanging="2"/>
            </w:pPr>
          </w:p>
          <w:p w14:paraId="4C9C376C" w14:textId="77777777" w:rsidR="00F979CB" w:rsidRPr="00F979CB" w:rsidRDefault="00F979CB" w:rsidP="00F979CB">
            <w:pPr>
              <w:ind w:hanging="2"/>
            </w:pPr>
          </w:p>
          <w:p w14:paraId="20070DE4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OBIETTIVI GENERALI DEL PROGETTO:</w:t>
            </w:r>
          </w:p>
          <w:p w14:paraId="49ACADA2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08DF679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61353288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50E07C8C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4F16F6CD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STRATEGIE DIDATTICHE:</w:t>
            </w:r>
          </w:p>
          <w:p w14:paraId="3F06FE8C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A60262B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25A4E2EA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ab/>
            </w:r>
          </w:p>
          <w:p w14:paraId="41A1F3B0" w14:textId="77777777" w:rsidR="00F979CB" w:rsidRPr="00F979CB" w:rsidRDefault="00F979CB" w:rsidP="00F979CB">
            <w:pPr>
              <w:ind w:hanging="2"/>
              <w:rPr>
                <w:u w:val="single"/>
              </w:rPr>
            </w:pPr>
          </w:p>
          <w:p w14:paraId="7D0E881E" w14:textId="77777777" w:rsidR="00F979CB" w:rsidRPr="00F979CB" w:rsidRDefault="00F979CB" w:rsidP="00F979CB">
            <w:pPr>
              <w:ind w:hanging="2"/>
              <w:rPr>
                <w:u w:val="single"/>
              </w:rPr>
            </w:pPr>
            <w:r w:rsidRPr="00F979CB">
              <w:rPr>
                <w:b/>
              </w:rPr>
              <w:t>SPAZI:</w:t>
            </w:r>
          </w:p>
          <w:p w14:paraId="3188D74B" w14:textId="77777777" w:rsidR="00F979CB" w:rsidRPr="00F979CB" w:rsidRDefault="00F979CB" w:rsidP="00F979CB">
            <w:pPr>
              <w:ind w:hanging="2"/>
            </w:pPr>
          </w:p>
          <w:p w14:paraId="69B81D67" w14:textId="77777777" w:rsidR="00F979CB" w:rsidRPr="00F979CB" w:rsidRDefault="00F979CB" w:rsidP="00F979CB">
            <w:pPr>
              <w:ind w:hanging="2"/>
            </w:pPr>
          </w:p>
          <w:p w14:paraId="574CEB5B" w14:textId="77777777" w:rsidR="00F979CB" w:rsidRPr="00F979CB" w:rsidRDefault="00F979CB" w:rsidP="00F979CB">
            <w:pPr>
              <w:ind w:hanging="2"/>
            </w:pPr>
          </w:p>
          <w:p w14:paraId="3CEDF453" w14:textId="77777777" w:rsidR="00F979CB" w:rsidRPr="00F979CB" w:rsidRDefault="00F979CB" w:rsidP="00F979CB">
            <w:pPr>
              <w:ind w:hanging="2"/>
            </w:pPr>
          </w:p>
          <w:p w14:paraId="0FC2EE12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lastRenderedPageBreak/>
              <w:t>MEZZI E STRUMENTI:</w:t>
            </w:r>
          </w:p>
          <w:p w14:paraId="4433DAD1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145E5932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290A1C5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19AA470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24A31410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MODALITÀ DI VALUTAZIONE:</w:t>
            </w:r>
          </w:p>
          <w:p w14:paraId="1F457D34" w14:textId="77777777" w:rsidR="00F979CB" w:rsidRPr="00F979CB" w:rsidRDefault="00F979CB" w:rsidP="00F979CB">
            <w:pPr>
              <w:ind w:hanging="2"/>
            </w:pPr>
          </w:p>
          <w:p w14:paraId="47E100F4" w14:textId="77777777" w:rsidR="00F979CB" w:rsidRPr="00F979CB" w:rsidRDefault="00F979CB" w:rsidP="00F979CB">
            <w:pPr>
              <w:ind w:hanging="2"/>
            </w:pPr>
          </w:p>
          <w:p w14:paraId="1DEE76A8" w14:textId="77777777" w:rsidR="00F979CB" w:rsidRPr="00F979CB" w:rsidRDefault="00F979CB" w:rsidP="00F979CB">
            <w:pPr>
              <w:ind w:hanging="2"/>
            </w:pPr>
          </w:p>
          <w:p w14:paraId="604ADD4D" w14:textId="77777777" w:rsidR="00F979CB" w:rsidRPr="00F979CB" w:rsidRDefault="00F979CB" w:rsidP="00F979CB">
            <w:pPr>
              <w:ind w:hanging="2"/>
            </w:pPr>
          </w:p>
        </w:tc>
      </w:tr>
    </w:tbl>
    <w:p w14:paraId="57341C01" w14:textId="77777777" w:rsidR="00F979CB" w:rsidRPr="00F979CB" w:rsidRDefault="00F979CB" w:rsidP="00F979CB">
      <w:pPr>
        <w:ind w:hanging="2"/>
      </w:pPr>
    </w:p>
    <w:p w14:paraId="0523477B" w14:textId="77777777" w:rsidR="00F979CB" w:rsidRDefault="00F979CB" w:rsidP="00F979CB">
      <w:pPr>
        <w:ind w:hanging="2"/>
      </w:pPr>
    </w:p>
    <w:p w14:paraId="058E1D7E" w14:textId="77777777" w:rsidR="007E1BC3" w:rsidRPr="00F979CB" w:rsidRDefault="007E1BC3" w:rsidP="00F979CB">
      <w:pPr>
        <w:ind w:hanging="2"/>
      </w:pP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244B03" w:rsidRPr="00F979CB" w14:paraId="215C3282" w14:textId="77777777" w:rsidTr="00244B03">
        <w:trPr>
          <w:trHeight w:val="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E97D" w14:textId="77777777" w:rsidR="00244B03" w:rsidRPr="00F979CB" w:rsidRDefault="00244B03" w:rsidP="00244B03">
            <w:pPr>
              <w:ind w:hanging="2"/>
              <w:rPr>
                <w:b/>
              </w:rPr>
            </w:pPr>
            <w:r w:rsidRPr="00F979CB">
              <w:rPr>
                <w:b/>
              </w:rPr>
              <w:t>COMPETENZE CHIAVE EUROPEE DA SVILUPPARE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DBDC" w14:textId="67564B8D" w:rsidR="00244B0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alfabetica funzionale</w:t>
            </w:r>
          </w:p>
          <w:p w14:paraId="1D6EE404" w14:textId="40FD92D7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multilinguistica</w:t>
            </w:r>
          </w:p>
          <w:p w14:paraId="0567DFAA" w14:textId="086336B6" w:rsidR="007E1BC3" w:rsidRPr="007E1BC3" w:rsidRDefault="007E1BC3" w:rsidP="007E1BC3">
            <w:pPr>
              <w:widowControl w:val="0"/>
              <w:shd w:val="clear" w:color="auto" w:fill="FFFFFF"/>
              <w:spacing w:line="200" w:lineRule="atLeast"/>
              <w:jc w:val="both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matematica e competenze in scienze, tecnologia e ingegneria</w:t>
            </w:r>
          </w:p>
          <w:p w14:paraId="32C21B50" w14:textId="4688326D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digitale</w:t>
            </w:r>
          </w:p>
          <w:p w14:paraId="3E827F8C" w14:textId="2AD42D59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personale, sociale e capacità di imparare ad imparare</w:t>
            </w:r>
          </w:p>
          <w:p w14:paraId="2E705B34" w14:textId="7A33576F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Competenze in materia di cittadinanza</w:t>
            </w:r>
          </w:p>
          <w:p w14:paraId="4B4E994E" w14:textId="5BE94F77" w:rsidR="00244B03" w:rsidRPr="00F979CB" w:rsidRDefault="007E1BC3" w:rsidP="007E1BC3">
            <w:pPr>
              <w:widowControl w:val="0"/>
              <w:shd w:val="clear" w:color="auto" w:fill="FFFFFF"/>
              <w:spacing w:line="200" w:lineRule="atLeast"/>
              <w:jc w:val="both"/>
              <w:textAlignment w:val="baseline"/>
            </w:pPr>
            <w:r w:rsidRPr="007E1BC3">
              <w:rPr>
                <w:rFonts w:cs="Calibri"/>
              </w:rPr>
              <w:t>□ Competenza in materia di Consapevolezza ed espressione culturali</w:t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</w:p>
        </w:tc>
      </w:tr>
      <w:tr w:rsidR="00244B03" w:rsidRPr="00F979CB" w14:paraId="2FCD8EE6" w14:textId="77777777" w:rsidTr="00244B03">
        <w:trPr>
          <w:trHeight w:val="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71A7" w14:textId="77777777" w:rsidR="00244B03" w:rsidRPr="00F979CB" w:rsidRDefault="00244B03" w:rsidP="00244B03">
            <w:pPr>
              <w:ind w:hanging="2"/>
              <w:rPr>
                <w:b/>
              </w:rPr>
            </w:pPr>
            <w:r w:rsidRPr="00F979CB">
              <w:rPr>
                <w:b/>
                <w:bCs/>
              </w:rPr>
              <w:t>COMPETENZE CHIAVE DI CITTADINANZA</w:t>
            </w:r>
            <w:r w:rsidRPr="00F979CB">
              <w:t> </w:t>
            </w:r>
            <w:r w:rsidRPr="00F979CB">
              <w:rPr>
                <w:b/>
              </w:rPr>
              <w:t>DA SVILUPPARE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EAA3" w14:textId="46B783BB" w:rsidR="00244B03" w:rsidRDefault="00244B03" w:rsidP="00244B03">
            <w:pPr>
              <w:ind w:hanging="2"/>
            </w:pPr>
            <w:r>
              <w:t>□ Imparare ad imparare</w:t>
            </w:r>
          </w:p>
          <w:p w14:paraId="4B853D99" w14:textId="4C536817" w:rsidR="00244B03" w:rsidRDefault="00244B03" w:rsidP="00244B03">
            <w:pPr>
              <w:ind w:hanging="2"/>
            </w:pPr>
            <w:r>
              <w:t>□ Progettare</w:t>
            </w:r>
          </w:p>
          <w:p w14:paraId="7EFEB7BF" w14:textId="6001565E" w:rsidR="00244B03" w:rsidRDefault="00244B03" w:rsidP="00244B03">
            <w:pPr>
              <w:ind w:hanging="2"/>
            </w:pPr>
            <w:r>
              <w:t>□ Comunicare</w:t>
            </w:r>
          </w:p>
          <w:p w14:paraId="015E7637" w14:textId="5FBD1C1C" w:rsidR="00244B03" w:rsidRDefault="00244B03" w:rsidP="00244B03">
            <w:pPr>
              <w:ind w:hanging="2"/>
            </w:pPr>
            <w:r>
              <w:t>□ Collaborare e partecipare</w:t>
            </w:r>
          </w:p>
          <w:p w14:paraId="5F0D713B" w14:textId="2E0BBD6F" w:rsidR="00244B03" w:rsidRDefault="00244B03" w:rsidP="00244B03">
            <w:pPr>
              <w:ind w:hanging="2"/>
            </w:pPr>
            <w:r>
              <w:t>□ Agire in modo autonomo e responsabile</w:t>
            </w:r>
          </w:p>
          <w:p w14:paraId="78640E5A" w14:textId="197A4C18" w:rsidR="00244B03" w:rsidRDefault="00244B03" w:rsidP="00244B03">
            <w:pPr>
              <w:ind w:hanging="2"/>
            </w:pPr>
            <w:r>
              <w:t>□ Individuare collegamenti e relazioni</w:t>
            </w:r>
          </w:p>
          <w:p w14:paraId="7A15C257" w14:textId="3BDA3F94" w:rsidR="00244B03" w:rsidRPr="00F979CB" w:rsidRDefault="00244B03" w:rsidP="007E1BC3">
            <w:pPr>
              <w:ind w:hanging="2"/>
            </w:pPr>
            <w:r>
              <w:t>□ Acquisire ed interpretare le informazioni</w:t>
            </w:r>
          </w:p>
        </w:tc>
      </w:tr>
    </w:tbl>
    <w:p w14:paraId="7BEFDACD" w14:textId="77777777" w:rsidR="00F979CB" w:rsidRPr="00F979CB" w:rsidRDefault="00F979CB" w:rsidP="00F979CB">
      <w:pPr>
        <w:ind w:hanging="2"/>
      </w:pPr>
    </w:p>
    <w:p w14:paraId="25ED4618" w14:textId="77777777" w:rsidR="00244B03" w:rsidRDefault="00244B03" w:rsidP="00F979CB">
      <w:pPr>
        <w:ind w:hanging="2"/>
        <w:rPr>
          <w:b/>
          <w:bCs/>
        </w:rPr>
      </w:pPr>
    </w:p>
    <w:p w14:paraId="7A35D007" w14:textId="77777777" w:rsidR="007E1BC3" w:rsidRDefault="007E1BC3" w:rsidP="00F979CB">
      <w:pPr>
        <w:ind w:hanging="2"/>
        <w:rPr>
          <w:b/>
          <w:bCs/>
        </w:rPr>
      </w:pPr>
    </w:p>
    <w:p w14:paraId="63E4BCD2" w14:textId="77777777" w:rsidR="007E1BC3" w:rsidRDefault="007E1BC3" w:rsidP="00F979CB">
      <w:pPr>
        <w:ind w:hanging="2"/>
        <w:rPr>
          <w:b/>
          <w:bCs/>
        </w:rPr>
      </w:pPr>
    </w:p>
    <w:p w14:paraId="3BA9F517" w14:textId="1AA6E07C" w:rsidR="00F979CB" w:rsidRPr="00F979CB" w:rsidRDefault="00F979CB" w:rsidP="00F979CB">
      <w:pPr>
        <w:ind w:hanging="2"/>
        <w:rPr>
          <w:b/>
          <w:bCs/>
        </w:rPr>
      </w:pPr>
      <w:r w:rsidRPr="00F979CB">
        <w:rPr>
          <w:b/>
          <w:bCs/>
        </w:rPr>
        <w:lastRenderedPageBreak/>
        <w:t>ASPETTI ORGANIZZATIVI E FINANZIARI DEL PROGETTO</w:t>
      </w:r>
    </w:p>
    <w:p w14:paraId="022C4EB2" w14:textId="77777777" w:rsidR="00F979CB" w:rsidRPr="00F979CB" w:rsidRDefault="00F979CB" w:rsidP="00F979CB">
      <w:pPr>
        <w:ind w:hanging="2"/>
        <w:rPr>
          <w:i/>
          <w:iCs/>
        </w:rPr>
      </w:pPr>
      <w:r w:rsidRPr="00F979CB">
        <w:rPr>
          <w:i/>
          <w:iCs/>
        </w:rPr>
        <w:t>a) Personale interno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761"/>
        <w:gridCol w:w="3224"/>
        <w:gridCol w:w="3225"/>
      </w:tblGrid>
      <w:tr w:rsidR="00F979CB" w:rsidRPr="00F979CB" w14:paraId="30D1BE45" w14:textId="77777777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C63F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n.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58F2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Docente/ Non Docente</w:t>
            </w:r>
          </w:p>
        </w:tc>
        <w:tc>
          <w:tcPr>
            <w:tcW w:w="6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28A3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Ore utilizzate per</w:t>
            </w:r>
          </w:p>
        </w:tc>
      </w:tr>
      <w:tr w:rsidR="00F979CB" w:rsidRPr="00F979CB" w14:paraId="01F6CBD1" w14:textId="77777777" w:rsidTr="00031559">
        <w:trPr>
          <w:trHeight w:val="276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3AB9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CD5B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0988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Attività di Docenza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6858" w14:textId="04B8962F" w:rsidR="00F979CB" w:rsidRPr="00F979CB" w:rsidRDefault="00031559" w:rsidP="00F979CB">
            <w:pPr>
              <w:ind w:hanging="2"/>
              <w:rPr>
                <w:i/>
                <w:iCs/>
              </w:rPr>
            </w:pPr>
            <w:r>
              <w:rPr>
                <w:i/>
                <w:iCs/>
              </w:rPr>
              <w:t>Note</w:t>
            </w:r>
          </w:p>
        </w:tc>
      </w:tr>
      <w:tr w:rsidR="00F979CB" w:rsidRPr="00F979CB" w14:paraId="391E498F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CE3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042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136D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0C7A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43AF64A4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D75A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2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80D2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CC10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3824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746FE257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BDD2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3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FDC0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8E23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90F6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2EE8EFAD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0D8F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4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D46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639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8548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</w:tbl>
    <w:p w14:paraId="393F957E" w14:textId="77777777" w:rsidR="00F979CB" w:rsidRPr="00F979CB" w:rsidRDefault="00F979CB" w:rsidP="00F979CB">
      <w:pPr>
        <w:ind w:hanging="2"/>
        <w:rPr>
          <w:i/>
          <w:iCs/>
        </w:rPr>
      </w:pPr>
    </w:p>
    <w:p w14:paraId="5756CDDA" w14:textId="77777777" w:rsidR="00F979CB" w:rsidRPr="00F979CB" w:rsidRDefault="00F979CB" w:rsidP="00F979CB">
      <w:pPr>
        <w:ind w:hanging="2"/>
        <w:rPr>
          <w:i/>
          <w:iCs/>
        </w:rPr>
      </w:pPr>
      <w:r w:rsidRPr="00F979CB">
        <w:rPr>
          <w:i/>
          <w:iCs/>
        </w:rPr>
        <w:t>3.2 – Beni e servizi (indicare il materiale che si prevede di utilizzare, beni di consumo, eventuali uscite, ecc.)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9071"/>
      </w:tblGrid>
      <w:tr w:rsidR="00F979CB" w:rsidRPr="00F979CB" w14:paraId="0EE77ABA" w14:textId="77777777">
        <w:trPr>
          <w:trHeight w:val="567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FE2F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n.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30A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Tipologia</w:t>
            </w:r>
          </w:p>
        </w:tc>
      </w:tr>
      <w:tr w:rsidR="00F979CB" w:rsidRPr="00F979CB" w14:paraId="49274526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DA2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1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01C9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33DFEBAF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A770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2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24F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3916C4B8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670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3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31D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68ECFF5B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A8DA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4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D26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</w:tbl>
    <w:p w14:paraId="670D3D1E" w14:textId="77777777" w:rsidR="00F979CB" w:rsidRPr="00F979CB" w:rsidRDefault="00F979CB" w:rsidP="00F979CB">
      <w:pPr>
        <w:ind w:hanging="2"/>
        <w:rPr>
          <w:i/>
          <w:iCs/>
        </w:rPr>
      </w:pPr>
    </w:p>
    <w:p w14:paraId="01EE99CB" w14:textId="07214B3F" w:rsidR="00F979CB" w:rsidRPr="00F979CB" w:rsidRDefault="00F979CB" w:rsidP="00F979CB">
      <w:pPr>
        <w:ind w:hanging="2"/>
        <w:rPr>
          <w:b/>
        </w:rPr>
      </w:pPr>
      <w:r w:rsidRPr="00F979CB">
        <w:rPr>
          <w:b/>
        </w:rPr>
        <w:t>Gallico, ____/____/202</w:t>
      </w:r>
      <w:r w:rsidR="009D39AB">
        <w:rPr>
          <w:b/>
        </w:rPr>
        <w:t>6</w:t>
      </w:r>
    </w:p>
    <w:p w14:paraId="398EB7D2" w14:textId="77777777" w:rsidR="00F979CB" w:rsidRPr="00F979CB" w:rsidRDefault="00F979CB" w:rsidP="00244B03">
      <w:pPr>
        <w:ind w:left="5664" w:firstLine="708"/>
      </w:pPr>
      <w:r w:rsidRPr="00F979CB">
        <w:rPr>
          <w:b/>
        </w:rPr>
        <w:t>RESPONSABILE DEL PROGETTO</w:t>
      </w:r>
    </w:p>
    <w:p w14:paraId="332EBA2D" w14:textId="77777777" w:rsidR="00F979CB" w:rsidRPr="00F979CB" w:rsidRDefault="00F979CB" w:rsidP="00F979CB">
      <w:pPr>
        <w:ind w:hanging="2"/>
      </w:pPr>
    </w:p>
    <w:p w14:paraId="22A91462" w14:textId="77777777" w:rsidR="00F979CB" w:rsidRPr="00F979CB" w:rsidRDefault="00F979CB" w:rsidP="00F979CB">
      <w:pPr>
        <w:ind w:hanging="2"/>
      </w:pPr>
    </w:p>
    <w:p w14:paraId="1C6A6F72" w14:textId="77777777" w:rsidR="00C32505" w:rsidRDefault="00C32505">
      <w:pPr>
        <w:ind w:hanging="2"/>
      </w:pPr>
    </w:p>
    <w:sectPr w:rsidR="00C325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CC"/>
    <w:rsid w:val="00031559"/>
    <w:rsid w:val="00244B03"/>
    <w:rsid w:val="004115CC"/>
    <w:rsid w:val="006E0914"/>
    <w:rsid w:val="006F1B65"/>
    <w:rsid w:val="00755627"/>
    <w:rsid w:val="007E1BC3"/>
    <w:rsid w:val="009D39AB"/>
    <w:rsid w:val="00AF4BA6"/>
    <w:rsid w:val="00C32505"/>
    <w:rsid w:val="00F9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CFC5"/>
  <w15:chartTrackingRefBased/>
  <w15:docId w15:val="{9E144D67-25DA-4E68-9E35-B3E1DA6E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1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1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1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1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1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1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1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1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1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1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1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1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15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15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15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15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15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15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1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1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1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1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1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15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15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15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1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15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15CC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uiPriority w:val="22"/>
    <w:qFormat/>
    <w:rsid w:val="00244B03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Testosegnaposto">
    <w:name w:val="Placeholder Text"/>
    <w:basedOn w:val="Carpredefinitoparagrafo"/>
    <w:uiPriority w:val="99"/>
    <w:semiHidden/>
    <w:rsid w:val="007E1B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Germolè</dc:creator>
  <cp:keywords/>
  <dc:description/>
  <cp:lastModifiedBy>PC-DIRIGENTE</cp:lastModifiedBy>
  <cp:revision>2</cp:revision>
  <dcterms:created xsi:type="dcterms:W3CDTF">2026-09-28T07:16:00Z</dcterms:created>
  <dcterms:modified xsi:type="dcterms:W3CDTF">2026-09-28T07:16:00Z</dcterms:modified>
</cp:coreProperties>
</file>